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B5" w:rsidRPr="009F0402" w:rsidRDefault="001B7BAF" w:rsidP="001B7BAF">
      <w:pPr>
        <w:jc w:val="center"/>
        <w:rPr>
          <w:rFonts w:ascii="Arial" w:hAnsi="Arial" w:cs="Arial"/>
          <w:b/>
        </w:rPr>
      </w:pPr>
      <w:r w:rsidRPr="009F0402">
        <w:rPr>
          <w:rFonts w:ascii="Arial" w:hAnsi="Arial" w:cs="Arial"/>
          <w:b/>
        </w:rPr>
        <w:t>Среднемесячная номинальная начисленная заработная плата одного работника</w:t>
      </w:r>
    </w:p>
    <w:p w:rsidR="001B7BAF" w:rsidRPr="009F0402" w:rsidRDefault="009F0402" w:rsidP="001B7B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(по полному кругу организаций)</w:t>
      </w:r>
    </w:p>
    <w:p w:rsidR="001B7BAF" w:rsidRPr="009F0402" w:rsidRDefault="001B7BAF" w:rsidP="001B7BAF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Spec="center" w:tblpY="1"/>
        <w:tblOverlap w:val="never"/>
        <w:tblW w:w="4494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5"/>
        <w:gridCol w:w="939"/>
        <w:gridCol w:w="939"/>
        <w:gridCol w:w="938"/>
        <w:gridCol w:w="938"/>
        <w:gridCol w:w="938"/>
        <w:gridCol w:w="941"/>
        <w:gridCol w:w="938"/>
        <w:gridCol w:w="938"/>
        <w:gridCol w:w="938"/>
        <w:gridCol w:w="938"/>
        <w:gridCol w:w="938"/>
        <w:gridCol w:w="922"/>
      </w:tblGrid>
      <w:tr w:rsidR="00067ED4" w:rsidRPr="003640AF" w:rsidTr="007766B1">
        <w:trPr>
          <w:trHeight w:val="530"/>
          <w:tblHeader/>
        </w:trPr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67ED4" w:rsidRPr="003640AF" w:rsidRDefault="00067ED4" w:rsidP="00E30587">
            <w:pPr>
              <w:spacing w:before="40" w:after="4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4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67ED4" w:rsidRPr="003640AF" w:rsidRDefault="00067ED4" w:rsidP="00E30587">
            <w:pPr>
              <w:spacing w:before="40" w:after="40" w:line="200" w:lineRule="exact"/>
              <w:ind w:left="-117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0AF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</w:tr>
      <w:tr w:rsidR="004715FF" w:rsidRPr="003640AF" w:rsidTr="007766B1">
        <w:trPr>
          <w:trHeight w:val="468"/>
        </w:trPr>
        <w:tc>
          <w:tcPr>
            <w:tcW w:w="7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15FF" w:rsidRPr="003640AF" w:rsidRDefault="004715FF" w:rsidP="00E30587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231" w:type="pct"/>
            <w:gridSpan w:val="1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715FF" w:rsidRPr="003640AF" w:rsidRDefault="004715FF" w:rsidP="00E30587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640AF">
              <w:rPr>
                <w:rFonts w:ascii="Arial" w:hAnsi="Arial" w:cs="Arial"/>
                <w:b/>
                <w:i/>
                <w:sz w:val="20"/>
                <w:szCs w:val="20"/>
              </w:rPr>
              <w:t>рублей</w:t>
            </w:r>
          </w:p>
        </w:tc>
      </w:tr>
      <w:tr w:rsidR="0002130B" w:rsidRPr="00A42FE1" w:rsidTr="007766B1">
        <w:trPr>
          <w:trHeight w:val="534"/>
        </w:trPr>
        <w:tc>
          <w:tcPr>
            <w:tcW w:w="769" w:type="pct"/>
            <w:shd w:val="clear" w:color="auto" w:fill="auto"/>
            <w:vAlign w:val="center"/>
          </w:tcPr>
          <w:p w:rsidR="0002130B" w:rsidRDefault="0002130B" w:rsidP="0002130B">
            <w:pPr>
              <w:spacing w:line="276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30112.3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31684.7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3F4BE0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  <w:t>32119.7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946E8D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  <w:t>32833.1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32940.5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2130B" w:rsidRPr="00740CD8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34183.3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14415D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  <w:t>33844.0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  <w:t>33126.1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C82B9C" w:rsidRDefault="0002130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  <w:t>33264.3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9A69C1" w:rsidRDefault="0002130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  <w:lang w:val="en-US"/>
              </w:rPr>
              <w:t>33373.3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35066,9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2130B" w:rsidRPr="00C22ACD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42632,9</w:t>
            </w:r>
          </w:p>
        </w:tc>
      </w:tr>
      <w:tr w:rsidR="0002130B" w:rsidRPr="00A42FE1" w:rsidTr="007766B1">
        <w:trPr>
          <w:trHeight w:val="534"/>
        </w:trPr>
        <w:tc>
          <w:tcPr>
            <w:tcW w:w="769" w:type="pct"/>
            <w:shd w:val="clear" w:color="auto" w:fill="auto"/>
            <w:vAlign w:val="center"/>
          </w:tcPr>
          <w:p w:rsidR="0002130B" w:rsidRDefault="0002130B" w:rsidP="0002130B">
            <w:pPr>
              <w:spacing w:line="276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B03914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34457,2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FB7DAC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34102,2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DE3DF2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37426,1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DE3DF2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36199,2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36267,7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2130B" w:rsidRPr="00ED5997" w:rsidRDefault="00ED5997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41695,2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4438EB" w:rsidRDefault="004438E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35318,2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4438EB" w:rsidRDefault="004438E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35698,6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A45720" w:rsidRDefault="009B122F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36522,1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AC62FB" w:rsidRDefault="00AC62F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38047,1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AC62F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38511,0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2130B" w:rsidRPr="00C22ACD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02130B" w:rsidRPr="003640AF" w:rsidTr="007766B1">
        <w:trPr>
          <w:trHeight w:val="556"/>
        </w:trPr>
        <w:tc>
          <w:tcPr>
            <w:tcW w:w="769" w:type="pct"/>
            <w:shd w:val="clear" w:color="auto" w:fill="auto"/>
            <w:vAlign w:val="center"/>
          </w:tcPr>
          <w:p w:rsidR="0002130B" w:rsidRPr="006833C7" w:rsidRDefault="0002130B" w:rsidP="0002130B">
            <w:pPr>
              <w:pStyle w:val="2"/>
              <w:spacing w:line="276" w:lineRule="auto"/>
              <w:ind w:left="-103" w:right="-108"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31" w:type="pct"/>
            <w:gridSpan w:val="12"/>
            <w:shd w:val="clear" w:color="auto" w:fill="auto"/>
            <w:vAlign w:val="center"/>
          </w:tcPr>
          <w:p w:rsidR="0002130B" w:rsidRPr="00611F85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611F85">
              <w:rPr>
                <w:rFonts w:ascii="Arial" w:hAnsi="Arial" w:cs="Arial"/>
                <w:i/>
                <w:iCs/>
                <w:sz w:val="20"/>
                <w:szCs w:val="20"/>
              </w:rPr>
              <w:t>в</w:t>
            </w:r>
            <w:proofErr w:type="gramEnd"/>
            <w:r w:rsidRPr="00611F8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% к соответствующему месяцу предыдущего года</w:t>
            </w:r>
          </w:p>
        </w:tc>
      </w:tr>
      <w:tr w:rsidR="0002130B" w:rsidRPr="00A42FE1" w:rsidTr="007766B1">
        <w:trPr>
          <w:trHeight w:val="571"/>
        </w:trPr>
        <w:tc>
          <w:tcPr>
            <w:tcW w:w="769" w:type="pct"/>
            <w:shd w:val="clear" w:color="auto" w:fill="auto"/>
            <w:vAlign w:val="center"/>
          </w:tcPr>
          <w:p w:rsidR="0002130B" w:rsidRDefault="0002130B" w:rsidP="0002130B">
            <w:pPr>
              <w:spacing w:line="276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106.1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108.7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3F4BE0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108.3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946E8D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108.8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109.2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2130B" w:rsidRPr="00740CD8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110.1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14415D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111.1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116.6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C82B9C" w:rsidRDefault="0002130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val="en-US" w:eastAsia="en-US"/>
              </w:rPr>
              <w:t>110.9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9A69C1" w:rsidRDefault="0002130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z w:val="20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112.4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0" w:right="-108" w:firstLine="0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111,3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104,8</w:t>
            </w:r>
          </w:p>
        </w:tc>
      </w:tr>
      <w:tr w:rsidR="0002130B" w:rsidRPr="00A42FE1" w:rsidTr="007766B1">
        <w:trPr>
          <w:trHeight w:val="571"/>
        </w:trPr>
        <w:tc>
          <w:tcPr>
            <w:tcW w:w="769" w:type="pct"/>
            <w:shd w:val="clear" w:color="auto" w:fill="auto"/>
            <w:vAlign w:val="center"/>
          </w:tcPr>
          <w:p w:rsidR="0002130B" w:rsidRDefault="0002130B" w:rsidP="0002130B">
            <w:pPr>
              <w:spacing w:line="276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B03914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113,5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FB7DAC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107,5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DE3DF2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116,6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DE3DF2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109,3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DE3DF2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110,1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02130B" w:rsidRPr="00ED5997" w:rsidRDefault="00ED5997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123,2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4438EB" w:rsidRDefault="004438E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104,8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4438EB" w:rsidRDefault="004438E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106,6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9B122F" w:rsidRDefault="009B122F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 w:val="0"/>
                <w:bCs w:val="0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Pr="00AC62FB" w:rsidRDefault="00AC62FB" w:rsidP="0002130B">
            <w:pPr>
              <w:pStyle w:val="2"/>
              <w:spacing w:line="276" w:lineRule="auto"/>
              <w:ind w:left="-86" w:right="-86" w:firstLine="0"/>
              <w:jc w:val="center"/>
              <w:rPr>
                <w:rFonts w:ascii="Arial" w:hAnsi="Arial" w:cs="Arial"/>
                <w:b w:val="0"/>
                <w:sz w:val="20"/>
                <w:szCs w:val="18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</w:rPr>
              <w:t>111,7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2130B" w:rsidRDefault="00AC62FB" w:rsidP="0002130B">
            <w:pPr>
              <w:pStyle w:val="2"/>
              <w:spacing w:line="276" w:lineRule="auto"/>
              <w:ind w:left="0" w:right="-108" w:firstLine="0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mallCaps/>
                <w:sz w:val="20"/>
                <w:szCs w:val="20"/>
              </w:rPr>
              <w:t>106,0</w:t>
            </w:r>
            <w:bookmarkStart w:id="0" w:name="_GoBack"/>
            <w:bookmarkEnd w:id="0"/>
          </w:p>
        </w:tc>
        <w:tc>
          <w:tcPr>
            <w:tcW w:w="347" w:type="pct"/>
            <w:shd w:val="clear" w:color="auto" w:fill="auto"/>
            <w:vAlign w:val="center"/>
          </w:tcPr>
          <w:p w:rsidR="0002130B" w:rsidRDefault="0002130B" w:rsidP="0002130B">
            <w:pPr>
              <w:pStyle w:val="2"/>
              <w:spacing w:line="276" w:lineRule="auto"/>
              <w:ind w:left="-103" w:right="-108" w:firstLine="0"/>
              <w:jc w:val="center"/>
              <w:rPr>
                <w:rFonts w:ascii="Arial" w:hAnsi="Arial" w:cs="Arial"/>
                <w:b w:val="0"/>
                <w:smallCaps/>
                <w:sz w:val="20"/>
                <w:szCs w:val="20"/>
              </w:rPr>
            </w:pPr>
          </w:p>
        </w:tc>
      </w:tr>
    </w:tbl>
    <w:p w:rsidR="00C82B9C" w:rsidRDefault="00E30587" w:rsidP="007A0CFE">
      <w:pPr>
        <w:spacing w:line="276" w:lineRule="auto"/>
        <w:jc w:val="center"/>
        <w:rPr>
          <w:sz w:val="16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9A69C1" w:rsidRDefault="009A69C1" w:rsidP="007A0CFE">
      <w:pPr>
        <w:spacing w:line="276" w:lineRule="auto"/>
        <w:jc w:val="center"/>
        <w:rPr>
          <w:sz w:val="16"/>
          <w:szCs w:val="20"/>
          <w:lang w:val="en-US"/>
        </w:rPr>
      </w:pPr>
    </w:p>
    <w:p w:rsidR="009A69C1" w:rsidRPr="009A69C1" w:rsidRDefault="009A69C1" w:rsidP="007A0CFE">
      <w:pPr>
        <w:spacing w:line="276" w:lineRule="auto"/>
        <w:jc w:val="center"/>
        <w:rPr>
          <w:sz w:val="16"/>
          <w:szCs w:val="20"/>
          <w:lang w:val="en-US"/>
        </w:rPr>
      </w:pPr>
    </w:p>
    <w:sectPr w:rsidR="009A69C1" w:rsidRPr="009A69C1" w:rsidSect="001B7BA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9F" w:rsidRPr="00E30587" w:rsidRDefault="0089259F" w:rsidP="00E30587">
      <w:pPr>
        <w:pStyle w:val="2"/>
        <w:rPr>
          <w:b w:val="0"/>
          <w:bCs w:val="0"/>
          <w:sz w:val="24"/>
        </w:rPr>
      </w:pPr>
      <w:r>
        <w:separator/>
      </w:r>
    </w:p>
  </w:endnote>
  <w:endnote w:type="continuationSeparator" w:id="0">
    <w:p w:rsidR="0089259F" w:rsidRPr="00E30587" w:rsidRDefault="0089259F" w:rsidP="00E30587">
      <w:pPr>
        <w:pStyle w:val="2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9F" w:rsidRPr="00E30587" w:rsidRDefault="0089259F" w:rsidP="00E30587">
      <w:pPr>
        <w:pStyle w:val="2"/>
        <w:rPr>
          <w:b w:val="0"/>
          <w:bCs w:val="0"/>
          <w:sz w:val="24"/>
        </w:rPr>
      </w:pPr>
      <w:r>
        <w:separator/>
      </w:r>
    </w:p>
  </w:footnote>
  <w:footnote w:type="continuationSeparator" w:id="0">
    <w:p w:rsidR="0089259F" w:rsidRPr="00E30587" w:rsidRDefault="0089259F" w:rsidP="00E30587">
      <w:pPr>
        <w:pStyle w:val="2"/>
        <w:rPr>
          <w:b w:val="0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CA7068787F914A9CBF7B11F77FF17F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0587" w:rsidRPr="00E30587" w:rsidRDefault="00E3058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30587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E30587" w:rsidRDefault="00E30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94400"/>
    <w:multiLevelType w:val="hybridMultilevel"/>
    <w:tmpl w:val="065C4752"/>
    <w:lvl w:ilvl="0" w:tplc="A1F4A6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AF"/>
    <w:rsid w:val="00005273"/>
    <w:rsid w:val="00005565"/>
    <w:rsid w:val="00010FE4"/>
    <w:rsid w:val="0002130B"/>
    <w:rsid w:val="0002171D"/>
    <w:rsid w:val="00025DCB"/>
    <w:rsid w:val="00041381"/>
    <w:rsid w:val="00041809"/>
    <w:rsid w:val="000469FC"/>
    <w:rsid w:val="0005611A"/>
    <w:rsid w:val="00067ED4"/>
    <w:rsid w:val="00081A7D"/>
    <w:rsid w:val="00083F0C"/>
    <w:rsid w:val="000914AF"/>
    <w:rsid w:val="000929D0"/>
    <w:rsid w:val="00096B93"/>
    <w:rsid w:val="000A3F45"/>
    <w:rsid w:val="000A5639"/>
    <w:rsid w:val="000B1A6A"/>
    <w:rsid w:val="000B5CED"/>
    <w:rsid w:val="000C75E4"/>
    <w:rsid w:val="000E1483"/>
    <w:rsid w:val="000F3193"/>
    <w:rsid w:val="000F3AFB"/>
    <w:rsid w:val="000F5034"/>
    <w:rsid w:val="0010295D"/>
    <w:rsid w:val="00106CB1"/>
    <w:rsid w:val="0011400F"/>
    <w:rsid w:val="001144AB"/>
    <w:rsid w:val="00122BA8"/>
    <w:rsid w:val="00124147"/>
    <w:rsid w:val="0014415D"/>
    <w:rsid w:val="00157AA4"/>
    <w:rsid w:val="001907A1"/>
    <w:rsid w:val="00195F77"/>
    <w:rsid w:val="001A0CB8"/>
    <w:rsid w:val="001A175E"/>
    <w:rsid w:val="001A33D8"/>
    <w:rsid w:val="001A3BDE"/>
    <w:rsid w:val="001B7BAF"/>
    <w:rsid w:val="001C1CA8"/>
    <w:rsid w:val="001C30C7"/>
    <w:rsid w:val="001C4E90"/>
    <w:rsid w:val="001C7C7D"/>
    <w:rsid w:val="001E56C8"/>
    <w:rsid w:val="0020106C"/>
    <w:rsid w:val="00201105"/>
    <w:rsid w:val="00214843"/>
    <w:rsid w:val="00220C73"/>
    <w:rsid w:val="00237C38"/>
    <w:rsid w:val="0024004D"/>
    <w:rsid w:val="002407B9"/>
    <w:rsid w:val="0024278D"/>
    <w:rsid w:val="00251F79"/>
    <w:rsid w:val="0025494C"/>
    <w:rsid w:val="002801EC"/>
    <w:rsid w:val="002852D9"/>
    <w:rsid w:val="00292B66"/>
    <w:rsid w:val="002A0886"/>
    <w:rsid w:val="002A43B9"/>
    <w:rsid w:val="002B325E"/>
    <w:rsid w:val="002B4B8F"/>
    <w:rsid w:val="002C7931"/>
    <w:rsid w:val="002D0059"/>
    <w:rsid w:val="002D13E1"/>
    <w:rsid w:val="002E2683"/>
    <w:rsid w:val="002E74D1"/>
    <w:rsid w:val="00312AF9"/>
    <w:rsid w:val="00313A62"/>
    <w:rsid w:val="00315178"/>
    <w:rsid w:val="00316C0D"/>
    <w:rsid w:val="00324F1C"/>
    <w:rsid w:val="003418B4"/>
    <w:rsid w:val="003640AF"/>
    <w:rsid w:val="00387128"/>
    <w:rsid w:val="003A04A1"/>
    <w:rsid w:val="003A5AF8"/>
    <w:rsid w:val="003B6FD2"/>
    <w:rsid w:val="003B76E8"/>
    <w:rsid w:val="003C1EAF"/>
    <w:rsid w:val="003C408C"/>
    <w:rsid w:val="003C4849"/>
    <w:rsid w:val="003D0CBD"/>
    <w:rsid w:val="003E002D"/>
    <w:rsid w:val="003F22B8"/>
    <w:rsid w:val="003F4BE0"/>
    <w:rsid w:val="004051DD"/>
    <w:rsid w:val="00405D50"/>
    <w:rsid w:val="00412E9E"/>
    <w:rsid w:val="00414F35"/>
    <w:rsid w:val="00416E8B"/>
    <w:rsid w:val="004202A3"/>
    <w:rsid w:val="004209A4"/>
    <w:rsid w:val="00426B19"/>
    <w:rsid w:val="004438EB"/>
    <w:rsid w:val="00450144"/>
    <w:rsid w:val="00450797"/>
    <w:rsid w:val="00452621"/>
    <w:rsid w:val="004531D3"/>
    <w:rsid w:val="004715FF"/>
    <w:rsid w:val="00480C6E"/>
    <w:rsid w:val="00481F61"/>
    <w:rsid w:val="00490A9F"/>
    <w:rsid w:val="0049499B"/>
    <w:rsid w:val="00495DD8"/>
    <w:rsid w:val="004A361C"/>
    <w:rsid w:val="004B6110"/>
    <w:rsid w:val="004C60FB"/>
    <w:rsid w:val="004C7373"/>
    <w:rsid w:val="004D084A"/>
    <w:rsid w:val="004D60ED"/>
    <w:rsid w:val="004D7248"/>
    <w:rsid w:val="004E5C4E"/>
    <w:rsid w:val="004F38D2"/>
    <w:rsid w:val="004F77C5"/>
    <w:rsid w:val="004F7913"/>
    <w:rsid w:val="005028DC"/>
    <w:rsid w:val="00503259"/>
    <w:rsid w:val="005314BC"/>
    <w:rsid w:val="00544D7C"/>
    <w:rsid w:val="0055055D"/>
    <w:rsid w:val="005515AB"/>
    <w:rsid w:val="00562275"/>
    <w:rsid w:val="005740E1"/>
    <w:rsid w:val="00575D73"/>
    <w:rsid w:val="00576236"/>
    <w:rsid w:val="005763EB"/>
    <w:rsid w:val="00587A31"/>
    <w:rsid w:val="005B4797"/>
    <w:rsid w:val="005E1759"/>
    <w:rsid w:val="005F338A"/>
    <w:rsid w:val="005F627B"/>
    <w:rsid w:val="00611F85"/>
    <w:rsid w:val="00620C4B"/>
    <w:rsid w:val="00640014"/>
    <w:rsid w:val="00641D54"/>
    <w:rsid w:val="00652DD3"/>
    <w:rsid w:val="00652E8D"/>
    <w:rsid w:val="00670434"/>
    <w:rsid w:val="00670AC2"/>
    <w:rsid w:val="006833C7"/>
    <w:rsid w:val="00686F4C"/>
    <w:rsid w:val="006930F3"/>
    <w:rsid w:val="00697876"/>
    <w:rsid w:val="006B193D"/>
    <w:rsid w:val="006B32D2"/>
    <w:rsid w:val="006B3D7C"/>
    <w:rsid w:val="006B73A0"/>
    <w:rsid w:val="006C5152"/>
    <w:rsid w:val="006C6403"/>
    <w:rsid w:val="006E3E42"/>
    <w:rsid w:val="006F0C84"/>
    <w:rsid w:val="006F312F"/>
    <w:rsid w:val="007204DF"/>
    <w:rsid w:val="00722701"/>
    <w:rsid w:val="00725337"/>
    <w:rsid w:val="0072615F"/>
    <w:rsid w:val="00731DC7"/>
    <w:rsid w:val="0073576E"/>
    <w:rsid w:val="0073781D"/>
    <w:rsid w:val="007402F6"/>
    <w:rsid w:val="00740CD8"/>
    <w:rsid w:val="0074247C"/>
    <w:rsid w:val="00753BF6"/>
    <w:rsid w:val="00754DFA"/>
    <w:rsid w:val="00766EB4"/>
    <w:rsid w:val="0076769E"/>
    <w:rsid w:val="007766B1"/>
    <w:rsid w:val="0077686D"/>
    <w:rsid w:val="00776D72"/>
    <w:rsid w:val="00780AEE"/>
    <w:rsid w:val="0078552D"/>
    <w:rsid w:val="00785550"/>
    <w:rsid w:val="00790327"/>
    <w:rsid w:val="007915CD"/>
    <w:rsid w:val="007A0CFE"/>
    <w:rsid w:val="007A6836"/>
    <w:rsid w:val="007B1024"/>
    <w:rsid w:val="007B1C77"/>
    <w:rsid w:val="007C1FAF"/>
    <w:rsid w:val="007D09CA"/>
    <w:rsid w:val="007E133D"/>
    <w:rsid w:val="007E38E9"/>
    <w:rsid w:val="007F0363"/>
    <w:rsid w:val="007F15C3"/>
    <w:rsid w:val="00804449"/>
    <w:rsid w:val="0080610D"/>
    <w:rsid w:val="0080726F"/>
    <w:rsid w:val="00811FEB"/>
    <w:rsid w:val="00813ACB"/>
    <w:rsid w:val="008152FA"/>
    <w:rsid w:val="008257BE"/>
    <w:rsid w:val="0082644A"/>
    <w:rsid w:val="00830063"/>
    <w:rsid w:val="00836BDC"/>
    <w:rsid w:val="00854BA2"/>
    <w:rsid w:val="008634FB"/>
    <w:rsid w:val="008641CE"/>
    <w:rsid w:val="00864B42"/>
    <w:rsid w:val="008659B7"/>
    <w:rsid w:val="00877AA7"/>
    <w:rsid w:val="00880CEF"/>
    <w:rsid w:val="00891ED1"/>
    <w:rsid w:val="00892448"/>
    <w:rsid w:val="0089259F"/>
    <w:rsid w:val="00892CE1"/>
    <w:rsid w:val="008E2619"/>
    <w:rsid w:val="008E3A2C"/>
    <w:rsid w:val="0092246C"/>
    <w:rsid w:val="00937180"/>
    <w:rsid w:val="00942DAA"/>
    <w:rsid w:val="00946E8D"/>
    <w:rsid w:val="00957F18"/>
    <w:rsid w:val="009625C0"/>
    <w:rsid w:val="00967B64"/>
    <w:rsid w:val="009740A5"/>
    <w:rsid w:val="00975BCE"/>
    <w:rsid w:val="00993902"/>
    <w:rsid w:val="009A4427"/>
    <w:rsid w:val="009A58E8"/>
    <w:rsid w:val="009A69C1"/>
    <w:rsid w:val="009B122F"/>
    <w:rsid w:val="009C122D"/>
    <w:rsid w:val="009C2B80"/>
    <w:rsid w:val="009C3FB5"/>
    <w:rsid w:val="009D18BD"/>
    <w:rsid w:val="009D5F0D"/>
    <w:rsid w:val="009E52FD"/>
    <w:rsid w:val="009E6115"/>
    <w:rsid w:val="009F0402"/>
    <w:rsid w:val="00A02D52"/>
    <w:rsid w:val="00A17084"/>
    <w:rsid w:val="00A4051E"/>
    <w:rsid w:val="00A42FE1"/>
    <w:rsid w:val="00A45053"/>
    <w:rsid w:val="00A45720"/>
    <w:rsid w:val="00A46600"/>
    <w:rsid w:val="00A55062"/>
    <w:rsid w:val="00A67FB1"/>
    <w:rsid w:val="00A80EDF"/>
    <w:rsid w:val="00A84DAB"/>
    <w:rsid w:val="00A873F5"/>
    <w:rsid w:val="00AA0B85"/>
    <w:rsid w:val="00AA46C3"/>
    <w:rsid w:val="00AA4D20"/>
    <w:rsid w:val="00AB1776"/>
    <w:rsid w:val="00AB1C2A"/>
    <w:rsid w:val="00AB47F9"/>
    <w:rsid w:val="00AB6BF7"/>
    <w:rsid w:val="00AC5297"/>
    <w:rsid w:val="00AC5A10"/>
    <w:rsid w:val="00AC62FB"/>
    <w:rsid w:val="00AE12AC"/>
    <w:rsid w:val="00AE2838"/>
    <w:rsid w:val="00AE7AFD"/>
    <w:rsid w:val="00B03914"/>
    <w:rsid w:val="00B16C2D"/>
    <w:rsid w:val="00B16F7F"/>
    <w:rsid w:val="00B27D44"/>
    <w:rsid w:val="00B30E03"/>
    <w:rsid w:val="00B50AC9"/>
    <w:rsid w:val="00B67B42"/>
    <w:rsid w:val="00B85A0B"/>
    <w:rsid w:val="00BA2649"/>
    <w:rsid w:val="00BA39ED"/>
    <w:rsid w:val="00BB52D9"/>
    <w:rsid w:val="00BD1110"/>
    <w:rsid w:val="00BD1D56"/>
    <w:rsid w:val="00BE3D72"/>
    <w:rsid w:val="00BF481D"/>
    <w:rsid w:val="00C04866"/>
    <w:rsid w:val="00C117F6"/>
    <w:rsid w:val="00C22ACD"/>
    <w:rsid w:val="00C31FDE"/>
    <w:rsid w:val="00C3390A"/>
    <w:rsid w:val="00C33A3A"/>
    <w:rsid w:val="00C40CBE"/>
    <w:rsid w:val="00C5290B"/>
    <w:rsid w:val="00C728F2"/>
    <w:rsid w:val="00C82696"/>
    <w:rsid w:val="00C82B9C"/>
    <w:rsid w:val="00C867F0"/>
    <w:rsid w:val="00CB19D5"/>
    <w:rsid w:val="00CD645A"/>
    <w:rsid w:val="00CE164F"/>
    <w:rsid w:val="00CE5D37"/>
    <w:rsid w:val="00CF3073"/>
    <w:rsid w:val="00D10D4C"/>
    <w:rsid w:val="00D15B4E"/>
    <w:rsid w:val="00D2009D"/>
    <w:rsid w:val="00D20598"/>
    <w:rsid w:val="00D250EB"/>
    <w:rsid w:val="00D328BF"/>
    <w:rsid w:val="00D45938"/>
    <w:rsid w:val="00D53877"/>
    <w:rsid w:val="00D56BF8"/>
    <w:rsid w:val="00D6176F"/>
    <w:rsid w:val="00D67A59"/>
    <w:rsid w:val="00D67E29"/>
    <w:rsid w:val="00D77AAB"/>
    <w:rsid w:val="00D82F18"/>
    <w:rsid w:val="00D84B44"/>
    <w:rsid w:val="00D94ED8"/>
    <w:rsid w:val="00DA02EF"/>
    <w:rsid w:val="00DA11D3"/>
    <w:rsid w:val="00DB727F"/>
    <w:rsid w:val="00DC00A3"/>
    <w:rsid w:val="00DC25B9"/>
    <w:rsid w:val="00DC31FE"/>
    <w:rsid w:val="00DD124A"/>
    <w:rsid w:val="00DD72B9"/>
    <w:rsid w:val="00DE3DF2"/>
    <w:rsid w:val="00DF43F4"/>
    <w:rsid w:val="00E003CC"/>
    <w:rsid w:val="00E069CB"/>
    <w:rsid w:val="00E131A7"/>
    <w:rsid w:val="00E15B6F"/>
    <w:rsid w:val="00E236D3"/>
    <w:rsid w:val="00E30587"/>
    <w:rsid w:val="00E30EF0"/>
    <w:rsid w:val="00E46772"/>
    <w:rsid w:val="00E52074"/>
    <w:rsid w:val="00E520D3"/>
    <w:rsid w:val="00E53C59"/>
    <w:rsid w:val="00E55DAF"/>
    <w:rsid w:val="00E60773"/>
    <w:rsid w:val="00E6346E"/>
    <w:rsid w:val="00E70349"/>
    <w:rsid w:val="00E71570"/>
    <w:rsid w:val="00E90D22"/>
    <w:rsid w:val="00EA278A"/>
    <w:rsid w:val="00EB042F"/>
    <w:rsid w:val="00EC4D2D"/>
    <w:rsid w:val="00ED5997"/>
    <w:rsid w:val="00ED6A38"/>
    <w:rsid w:val="00EE32AF"/>
    <w:rsid w:val="00EE4CEB"/>
    <w:rsid w:val="00EE7A0B"/>
    <w:rsid w:val="00F023BE"/>
    <w:rsid w:val="00F06D82"/>
    <w:rsid w:val="00F11353"/>
    <w:rsid w:val="00F117D9"/>
    <w:rsid w:val="00F21EE2"/>
    <w:rsid w:val="00F22BD8"/>
    <w:rsid w:val="00F26200"/>
    <w:rsid w:val="00F34CC4"/>
    <w:rsid w:val="00F45762"/>
    <w:rsid w:val="00F53547"/>
    <w:rsid w:val="00F539A4"/>
    <w:rsid w:val="00F552C2"/>
    <w:rsid w:val="00F726B2"/>
    <w:rsid w:val="00F74F97"/>
    <w:rsid w:val="00F75EBE"/>
    <w:rsid w:val="00F83031"/>
    <w:rsid w:val="00F8597C"/>
    <w:rsid w:val="00F859DF"/>
    <w:rsid w:val="00F87037"/>
    <w:rsid w:val="00F95023"/>
    <w:rsid w:val="00FA07CB"/>
    <w:rsid w:val="00FA0E78"/>
    <w:rsid w:val="00FB7DAC"/>
    <w:rsid w:val="00FC2446"/>
    <w:rsid w:val="00FF175F"/>
    <w:rsid w:val="00FF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7BAF"/>
    <w:pPr>
      <w:ind w:left="540" w:hanging="54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7B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0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0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58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Elegant"/>
    <w:basedOn w:val="a1"/>
    <w:semiHidden/>
    <w:unhideWhenUsed/>
    <w:rsid w:val="0029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3C48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7BAF"/>
    <w:pPr>
      <w:ind w:left="540" w:hanging="54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1B7B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30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0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58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Elegant"/>
    <w:basedOn w:val="a1"/>
    <w:semiHidden/>
    <w:unhideWhenUsed/>
    <w:rsid w:val="00292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3C48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068787F914A9CBF7B11F77FF17F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FBA7F-13B9-447C-A06E-52F531F207EA}"/>
      </w:docPartPr>
      <w:docPartBody>
        <w:p w:rsidR="00061F78" w:rsidRDefault="00162D84" w:rsidP="00162D84">
          <w:pPr>
            <w:pStyle w:val="CA7068787F914A9CBF7B11F77FF17F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D84"/>
    <w:rsid w:val="00012997"/>
    <w:rsid w:val="0002397C"/>
    <w:rsid w:val="000348FB"/>
    <w:rsid w:val="00061F78"/>
    <w:rsid w:val="00067289"/>
    <w:rsid w:val="000707E7"/>
    <w:rsid w:val="000868E4"/>
    <w:rsid w:val="000C1F46"/>
    <w:rsid w:val="000D2835"/>
    <w:rsid w:val="000D7705"/>
    <w:rsid w:val="00134827"/>
    <w:rsid w:val="0015205D"/>
    <w:rsid w:val="00162D84"/>
    <w:rsid w:val="00180443"/>
    <w:rsid w:val="00192118"/>
    <w:rsid w:val="001D45BE"/>
    <w:rsid w:val="00204354"/>
    <w:rsid w:val="0024264C"/>
    <w:rsid w:val="002465EC"/>
    <w:rsid w:val="00247F96"/>
    <w:rsid w:val="002C546E"/>
    <w:rsid w:val="002D2F61"/>
    <w:rsid w:val="00327147"/>
    <w:rsid w:val="00341360"/>
    <w:rsid w:val="00350083"/>
    <w:rsid w:val="0036657F"/>
    <w:rsid w:val="0037432D"/>
    <w:rsid w:val="0038695D"/>
    <w:rsid w:val="003A621A"/>
    <w:rsid w:val="003B78E9"/>
    <w:rsid w:val="00404FC1"/>
    <w:rsid w:val="00412E11"/>
    <w:rsid w:val="004256E9"/>
    <w:rsid w:val="00436350"/>
    <w:rsid w:val="00440120"/>
    <w:rsid w:val="00480559"/>
    <w:rsid w:val="004C5E9C"/>
    <w:rsid w:val="004C62EF"/>
    <w:rsid w:val="004F75A7"/>
    <w:rsid w:val="00501C33"/>
    <w:rsid w:val="00502BE0"/>
    <w:rsid w:val="0050790D"/>
    <w:rsid w:val="00516532"/>
    <w:rsid w:val="00535F1C"/>
    <w:rsid w:val="005470A1"/>
    <w:rsid w:val="00551695"/>
    <w:rsid w:val="005717C6"/>
    <w:rsid w:val="00571A83"/>
    <w:rsid w:val="0058578D"/>
    <w:rsid w:val="005875AC"/>
    <w:rsid w:val="005900B3"/>
    <w:rsid w:val="005A6F41"/>
    <w:rsid w:val="005B2F6A"/>
    <w:rsid w:val="005E4728"/>
    <w:rsid w:val="005E4F28"/>
    <w:rsid w:val="00607508"/>
    <w:rsid w:val="006173F4"/>
    <w:rsid w:val="00634B38"/>
    <w:rsid w:val="00641A1F"/>
    <w:rsid w:val="006561A5"/>
    <w:rsid w:val="00683D3E"/>
    <w:rsid w:val="006E4B5D"/>
    <w:rsid w:val="00702133"/>
    <w:rsid w:val="00764B83"/>
    <w:rsid w:val="007A2559"/>
    <w:rsid w:val="007D2F68"/>
    <w:rsid w:val="007F5C5A"/>
    <w:rsid w:val="00824699"/>
    <w:rsid w:val="00845881"/>
    <w:rsid w:val="00874BF7"/>
    <w:rsid w:val="00882ED2"/>
    <w:rsid w:val="00884C4F"/>
    <w:rsid w:val="008A605E"/>
    <w:rsid w:val="008B3723"/>
    <w:rsid w:val="008D1475"/>
    <w:rsid w:val="00905243"/>
    <w:rsid w:val="00932DB4"/>
    <w:rsid w:val="00940BBA"/>
    <w:rsid w:val="00942D98"/>
    <w:rsid w:val="00946086"/>
    <w:rsid w:val="00960C89"/>
    <w:rsid w:val="009715A4"/>
    <w:rsid w:val="009B0092"/>
    <w:rsid w:val="009B4B5F"/>
    <w:rsid w:val="009B6563"/>
    <w:rsid w:val="009B7E66"/>
    <w:rsid w:val="009D1105"/>
    <w:rsid w:val="009E1883"/>
    <w:rsid w:val="00A1064F"/>
    <w:rsid w:val="00A174C8"/>
    <w:rsid w:val="00A225E1"/>
    <w:rsid w:val="00A24A87"/>
    <w:rsid w:val="00A71E71"/>
    <w:rsid w:val="00A807E9"/>
    <w:rsid w:val="00A94CBC"/>
    <w:rsid w:val="00AA7CD9"/>
    <w:rsid w:val="00AC34B7"/>
    <w:rsid w:val="00AE1156"/>
    <w:rsid w:val="00AF5DF1"/>
    <w:rsid w:val="00B530B8"/>
    <w:rsid w:val="00BD477B"/>
    <w:rsid w:val="00BE5781"/>
    <w:rsid w:val="00BF2DE4"/>
    <w:rsid w:val="00C7225B"/>
    <w:rsid w:val="00C80F82"/>
    <w:rsid w:val="00C83EBB"/>
    <w:rsid w:val="00CD4FD8"/>
    <w:rsid w:val="00CF1E36"/>
    <w:rsid w:val="00D0540B"/>
    <w:rsid w:val="00D26F04"/>
    <w:rsid w:val="00D33BB0"/>
    <w:rsid w:val="00D46D56"/>
    <w:rsid w:val="00D73DDC"/>
    <w:rsid w:val="00D76414"/>
    <w:rsid w:val="00D83930"/>
    <w:rsid w:val="00D95DFE"/>
    <w:rsid w:val="00DA74B8"/>
    <w:rsid w:val="00DE3780"/>
    <w:rsid w:val="00DF0616"/>
    <w:rsid w:val="00DF278B"/>
    <w:rsid w:val="00E343C3"/>
    <w:rsid w:val="00E419B9"/>
    <w:rsid w:val="00E55852"/>
    <w:rsid w:val="00EC22ED"/>
    <w:rsid w:val="00ED14AB"/>
    <w:rsid w:val="00EF6DDE"/>
    <w:rsid w:val="00F07286"/>
    <w:rsid w:val="00F27014"/>
    <w:rsid w:val="00F36812"/>
    <w:rsid w:val="00F40B99"/>
    <w:rsid w:val="00F45BD7"/>
    <w:rsid w:val="00F6521F"/>
    <w:rsid w:val="00F750D8"/>
    <w:rsid w:val="00F871DD"/>
    <w:rsid w:val="00F95CD4"/>
    <w:rsid w:val="00FC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7068787F914A9CBF7B11F77FF17F00">
    <w:name w:val="CA7068787F914A9CBF7B11F77FF17F00"/>
    <w:rsid w:val="00162D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svod_6</dc:creator>
  <cp:lastModifiedBy>Дукуева Роза Абдуллаевна</cp:lastModifiedBy>
  <cp:revision>5</cp:revision>
  <cp:lastPrinted>2023-04-17T09:34:00Z</cp:lastPrinted>
  <dcterms:created xsi:type="dcterms:W3CDTF">2023-10-27T12:46:00Z</dcterms:created>
  <dcterms:modified xsi:type="dcterms:W3CDTF">2024-01-26T14:22:00Z</dcterms:modified>
</cp:coreProperties>
</file>